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33636" w14:textId="252977C8" w:rsidR="00264F32" w:rsidRPr="00264F32" w:rsidRDefault="005E123C" w:rsidP="00264F32">
      <w:pPr>
        <w:shd w:val="clear" w:color="auto" w:fill="FFFFFF"/>
        <w:spacing w:after="242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VÉRTESBOGLÁR KÖZSÉG</w:t>
      </w:r>
      <w:r w:rsidR="00264F32"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ÖNKORMÁNYZATA</w:t>
      </w:r>
    </w:p>
    <w:p w14:paraId="7EE3838A" w14:textId="77777777" w:rsidR="00264F32" w:rsidRPr="00264F32" w:rsidRDefault="00264F32" w:rsidP="00264F32">
      <w:pPr>
        <w:shd w:val="clear" w:color="auto" w:fill="FFFFFF"/>
        <w:spacing w:after="224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KÉRELEM</w:t>
      </w:r>
    </w:p>
    <w:p w14:paraId="793A41BC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szociális célú tűzifa támogatás megállapítása iránt</w:t>
      </w:r>
    </w:p>
    <w:p w14:paraId="4AF8CC32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A kérelem benyújtásának határideje: 2026. november 20.</w:t>
      </w:r>
    </w:p>
    <w:p w14:paraId="5850A1A4" w14:textId="77777777" w:rsidR="00264F32" w:rsidRPr="00264F32" w:rsidRDefault="00264F32" w:rsidP="00264F32">
      <w:pPr>
        <w:shd w:val="clear" w:color="auto" w:fill="FFFFFF"/>
        <w:spacing w:after="18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45BE8097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I. A kérelmező személyes adatai</w:t>
      </w:r>
    </w:p>
    <w:p w14:paraId="3858064F" w14:textId="5B95A97C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Kérelmező neve: …………………………………………………………………………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23F6DC4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Születési neve: ……………………………………………………………………………</w:t>
      </w:r>
    </w:p>
    <w:p w14:paraId="506DE9AF" w14:textId="1793DB62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Születési helye, ideje: 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….</w:t>
      </w:r>
    </w:p>
    <w:p w14:paraId="23AAC082" w14:textId="1272DD0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Anyja születési neve: …………………………………………………………………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….</w:t>
      </w:r>
    </w:p>
    <w:p w14:paraId="68A7FE36" w14:textId="07B5DFD9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Lakóhelye: </w:t>
      </w:r>
      <w:r w:rsidR="005E123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Vértesboglár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, ……………………………………………………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szám</w:t>
      </w:r>
    </w:p>
    <w:p w14:paraId="0FD0464C" w14:textId="6C738F7E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Tartózkodási helye (ha van): </w:t>
      </w:r>
      <w:r w:rsidR="00837AF1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Vértesboglár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, 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szám</w:t>
      </w:r>
    </w:p>
    <w:p w14:paraId="05A3FECD" w14:textId="35A83E82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Telefonszáma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: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………………………………………………………</w:t>
      </w:r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</w:t>
      </w:r>
      <w:r w:rsidR="0045481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</w:t>
      </w:r>
    </w:p>
    <w:p w14:paraId="6D025F16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II. A háztartásra, családra vonatkozó adatok</w:t>
      </w:r>
    </w:p>
    <w:p w14:paraId="0F06C109" w14:textId="7E6005A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A kérelmezővel közös 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családban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élő személyek száma a kérelmezővel együtt: 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fő.</w:t>
      </w:r>
    </w:p>
    <w:p w14:paraId="11283B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családban élők összes havi nettó jövedelme: …………………………………. Ft.</w:t>
      </w:r>
    </w:p>
    <w:p w14:paraId="4F7CB789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családban az egy főre jutó havi nettó jövedelem: …………………………… Ft.</w:t>
      </w:r>
    </w:p>
    <w:p w14:paraId="7E99F508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Egyedül élő kérelmező havi nettó jövedelme: …………………………………. Ft.</w:t>
      </w:r>
    </w:p>
    <w:p w14:paraId="298AF91F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735A342E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III. Nyilatkozat a jogosultsági feltételekről</w:t>
      </w:r>
    </w:p>
    <w:p w14:paraId="6690C7B6" w14:textId="5EDEF08B" w:rsidR="00264F32" w:rsidRPr="005829A3" w:rsidRDefault="00264F32" w:rsidP="005829A3">
      <w:pPr>
        <w:shd w:val="clear" w:color="auto" w:fill="FFFFFF"/>
        <w:spacing w:after="180" w:line="240" w:lineRule="auto"/>
        <w:ind w:left="360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Kérem, hogy </w:t>
      </w:r>
      <w:r w:rsidR="005E123C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Vértesboglár Község</w:t>
      </w: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Önkormányzata a </w:t>
      </w:r>
      <w:r w:rsidR="005E123C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8</w:t>
      </w: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/2026. (IX. </w:t>
      </w:r>
      <w:r w:rsidR="005E123C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24</w:t>
      </w:r>
      <w:r w:rsidRPr="005829A3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.) önkormányzati rendelete alapján részemre szociális célú tűzifa támogatást állapítson meg.</w:t>
      </w:r>
    </w:p>
    <w:p w14:paraId="409B4247" w14:textId="06AFA831" w:rsidR="005829A3" w:rsidRPr="005829A3" w:rsidRDefault="005829A3" w:rsidP="005829A3">
      <w:pPr>
        <w:pStyle w:val="Listaszerbekezds"/>
        <w:numPr>
          <w:ilvl w:val="0"/>
          <w:numId w:val="4"/>
        </w:num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lang w:eastAsia="hu-HU"/>
          <w14:ligatures w14:val="none"/>
        </w:rPr>
      </w:pPr>
      <w:r w:rsidRPr="005829A3">
        <w:rPr>
          <w:rFonts w:ascii="Times New Roman" w:eastAsia="Times New Roman" w:hAnsi="Times New Roman" w:cs="Times New Roman"/>
          <w:color w:val="222222"/>
          <w:kern w:val="0"/>
          <w:lang w:eastAsia="hu-HU"/>
          <w14:ligatures w14:val="none"/>
        </w:rPr>
        <w:t xml:space="preserve">Nyilatkozom, hogy 65 év feletti, egyedül élő nyugdíjas vagyok, nyugdíjam összege a 150.000.-Ft-ot nem haladja meg </w:t>
      </w:r>
      <w:r w:rsidRPr="00DD011B">
        <w:rPr>
          <w:rFonts w:ascii="Times New Roman" w:eastAsia="Times New Roman" w:hAnsi="Times New Roman" w:cs="Times New Roman"/>
          <w:b/>
          <w:color w:val="222222"/>
          <w:kern w:val="0"/>
          <w:lang w:eastAsia="hu-HU"/>
          <w14:ligatures w14:val="none"/>
        </w:rPr>
        <w:t>(Ha ez a tény fennáll, aláhúzással jelölje!)</w:t>
      </w:r>
    </w:p>
    <w:p w14:paraId="5B4A8CD3" w14:textId="1AE45AA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Kijelentem, </w:t>
      </w:r>
      <w:r w:rsidR="00376FF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hogy</w:t>
      </w:r>
      <w:r w:rsidR="006A1B4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családomban</w:t>
      </w:r>
      <w:r w:rsidR="00376FFE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az 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alábbi jogosultsági feltételek közül legalább egy fennáll:</w:t>
      </w:r>
    </w:p>
    <w:p w14:paraId="56095038" w14:textId="40FF8031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a)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Aktív korúak ellátására, időskorúak járadékára vagy települési támogatásra vagyok jogosult, különösen lakhatáshoz kapcsolódó rendszeres kiadások viselésével kapcsolatos támogatásra.</w:t>
      </w:r>
    </w:p>
    <w:p w14:paraId="3E575ED1" w14:textId="5B820B4F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</w:p>
    <w:p w14:paraId="38DD5609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b)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Hátrányos vagy halmozottan hátrányos helyzetű gyermeket nevelő család tagja vagyok.</w:t>
      </w:r>
    </w:p>
    <w:p w14:paraId="1E3A7681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lastRenderedPageBreak/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c)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Rendszeres gyermekvédelmi kedvezményre vagyok jogosult.</w:t>
      </w:r>
    </w:p>
    <w:p w14:paraId="43E10788" w14:textId="26F8C0EC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454810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</w:p>
    <w:p w14:paraId="2AEACFFD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d)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Egyszülős háztartásban élek.</w:t>
      </w:r>
    </w:p>
    <w:p w14:paraId="0D39DFC0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e)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Családomban rokkantsági ellátásban részesülő személy él.</w:t>
      </w:r>
    </w:p>
    <w:p w14:paraId="00497D21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érintett személy neve: ………………………………………………………………</w:t>
      </w:r>
    </w:p>
    <w:p w14:paraId="4CD0DF1A" w14:textId="0A91354D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f</w:t>
      </w:r>
      <w:r w:rsidRPr="00DC60D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Három vagy annál több gyermeket nevelek.</w:t>
      </w:r>
    </w:p>
    <w:p w14:paraId="040BC98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Gyermekeim száma: 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fő.</w:t>
      </w:r>
    </w:p>
    <w:p w14:paraId="53400FA5" w14:textId="1596E50A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g</w:t>
      </w:r>
      <w:r w:rsidRPr="00DC60D5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Közgyógyellátásra vagyok jogosult.</w:t>
      </w:r>
    </w:p>
    <w:p w14:paraId="5BA51C9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………………………………………….</w:t>
      </w:r>
    </w:p>
    <w:p w14:paraId="684672B1" w14:textId="43CBB003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h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Ápolási díjra vagyok jogosult.</w:t>
      </w:r>
    </w:p>
    <w:p w14:paraId="71AAE616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ellátást megállapító határozat száma: ………………………………………….</w:t>
      </w:r>
    </w:p>
    <w:p w14:paraId="4449C883" w14:textId="539A8E99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i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Lakásomban a közműszolgáltatást fizetési hátralék miatt kikapcsolták vagy szüneteltetik.</w:t>
      </w:r>
    </w:p>
    <w:p w14:paraId="5D9E20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Az érintett közműszolgáltatás megnevezése: ………………………………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164F09CF" w14:textId="79E6B21B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="00DC60D5" w:rsidRPr="00DC60D5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j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)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Rendkívüli élethelyzetem indokolja a támogatás megállapítását.</w:t>
      </w:r>
    </w:p>
    <w:p w14:paraId="7138089D" w14:textId="0F2B3F64" w:rsidR="00264F32" w:rsidRPr="00264F32" w:rsidRDefault="00702BD9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702BD9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 xml:space="preserve">     </w:t>
      </w:r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rendkívüli élethelyzet rövid leírása:</w:t>
      </w:r>
    </w:p>
    <w:p w14:paraId="0DAF54A4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…………………………………………………………………………………………………..</w:t>
      </w:r>
    </w:p>
    <w:p w14:paraId="1A4ED6BF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…………………………………………………………………………………………………..</w:t>
      </w:r>
    </w:p>
    <w:p w14:paraId="5D911595" w14:textId="530D320D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IV. Jövedelmi nyilatkozat</w:t>
      </w:r>
    </w:p>
    <w:p w14:paraId="2FD96240" w14:textId="17DD20E8" w:rsidR="00FC58D9" w:rsidRPr="00C578A6" w:rsidRDefault="00264F32" w:rsidP="00C9480C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lang w:eastAsia="hu-HU"/>
          <w14:ligatures w14:val="none"/>
        </w:rPr>
      </w:pPr>
      <w:bookmarkStart w:id="0" w:name="_GoBack"/>
      <w:bookmarkEnd w:id="0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Kijelentem, hogy a családomban az egy főre jutó havi jövedelem nem haladja meg a </w:t>
      </w:r>
      <w:r w:rsidR="005E123C" w:rsidRPr="005E123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22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0 000 Ft-ot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6F650281" w14:textId="379D7D36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Családban élek, az egy főre jutó havi nettó jövedelem: ……………</w:t>
      </w:r>
      <w:proofErr w:type="gramStart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Ft.</w:t>
      </w:r>
    </w:p>
    <w:p w14:paraId="111DF4B2" w14:textId="33143AFF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Egyedül élek, havi nettó jövedelmem nem haladja meg a </w:t>
      </w:r>
      <w:r w:rsidR="005E123C" w:rsidRPr="005E123C">
        <w:rPr>
          <w:rFonts w:ascii="Times New Roman" w:eastAsia="Times New Roman" w:hAnsi="Times New Roman" w:cs="Times New Roman"/>
          <w:b/>
          <w:color w:val="222222"/>
          <w:kern w:val="0"/>
          <w:sz w:val="24"/>
          <w:szCs w:val="24"/>
          <w:lang w:eastAsia="hu-HU"/>
          <w14:ligatures w14:val="none"/>
        </w:rPr>
        <w:t>270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000 Ft-ot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</w:t>
      </w:r>
    </w:p>
    <w:p w14:paraId="4540FE72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702BD9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Egyedül élőként a havi nettó jövedelmem: ……………………………………… Ft.</w:t>
      </w:r>
    </w:p>
    <w:p w14:paraId="09F7C24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96E3494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V. Nyilatkozat a kizáró feltételekről</w:t>
      </w:r>
    </w:p>
    <w:p w14:paraId="43E3F173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Kijelentem, hogy a kérelem benyújtásakor az alábbiakról nyilatkozom:</w:t>
      </w:r>
    </w:p>
    <w:p w14:paraId="1AB2A0E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Sem én, sem közeli hozzátartozóm nem vagyunk olyan erdőgazdálkodók vagy erdőtulajdonosok, akik az elmúlt évben engedéllyel fakitermelést végeztek, vagy ilyen tevékenységből jövedelmet, illetve tűzifát szereztek.</w:t>
      </w:r>
    </w:p>
    <w:p w14:paraId="51D33C0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lakóingatlanom tűzifával fűthető.</w:t>
      </w:r>
    </w:p>
    <w:p w14:paraId="579E529C" w14:textId="647F890E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lastRenderedPageBreak/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támogatást olyan, </w:t>
      </w:r>
      <w:r w:rsidR="005E123C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Vértesboglár község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közigazgatási területén található ingatlanra kérem, amelyben életvitelszerűen élek.</w:t>
      </w:r>
    </w:p>
    <w:p w14:paraId="356A3F75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F14A407" w14:textId="77777777" w:rsidR="00264F32" w:rsidRPr="00264F32" w:rsidRDefault="00264F32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VI. Kérelem és nyilatkozat</w:t>
      </w:r>
    </w:p>
    <w:p w14:paraId="25E54A34" w14:textId="29A0A11F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Kérem a Tisztelt Önkormányzatot, hogy a benyújtott kérelmemet és a csatolt igazolásokat megvizsgálni</w:t>
      </w:r>
      <w:r w:rsidR="00231EC9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 xml:space="preserve">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és a vonatkozó önkormányzati rendelet alapján elbírálni szíveskedjen.</w:t>
      </w:r>
    </w:p>
    <w:p w14:paraId="685C866E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Tudomásul veszem, hogy:</w:t>
      </w:r>
    </w:p>
    <w:p w14:paraId="409E061F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vissza nem térítendő, természetbeni juttatás;</w:t>
      </w:r>
    </w:p>
    <w:p w14:paraId="095DBD24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ugyanazon lakott ingatlanra a lakásban élők és a háztartások számától függetlenül csak egy jogosult részesülhet támogatásban;</w:t>
      </w:r>
    </w:p>
    <w:p w14:paraId="6C2DB470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a megállapítható támogatás legfeljebb </w:t>
      </w: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5 m³ tűzifa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lehet;</w:t>
      </w:r>
    </w:p>
    <w:p w14:paraId="30702CE4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feltételeinek fennállását igazolnom kell;</w:t>
      </w:r>
    </w:p>
    <w:p w14:paraId="5A76F893" w14:textId="77777777" w:rsidR="00264F32" w:rsidRP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 a rendelkezésre álló forrás kimerülése esetén nem állapítható meg;</w:t>
      </w:r>
    </w:p>
    <w:p w14:paraId="212AFFC3" w14:textId="77777777" w:rsidR="00264F32" w:rsidRDefault="00264F32" w:rsidP="00264F32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a támogatásban részesülőtől ellenszolgáltatás nem követelhető.</w:t>
      </w:r>
    </w:p>
    <w:p w14:paraId="5B18003F" w14:textId="77777777" w:rsidR="001B70E0" w:rsidRDefault="001B70E0" w:rsidP="001B70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489DCAED" w14:textId="77777777" w:rsidR="001B70E0" w:rsidRPr="00264F32" w:rsidRDefault="001B70E0" w:rsidP="001B70E0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  <w:t>VII. A kérelemhez csatolandó dokumentumok</w:t>
      </w:r>
    </w:p>
    <w:p w14:paraId="687EC63A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 kérelmező és a családtagok jövedelmét igazoló dokumentumok.</w:t>
      </w:r>
    </w:p>
    <w:p w14:paraId="6287A0FF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Nyugdíjas esetén a nyugdíj összegét igazoló dokumentum.</w:t>
      </w:r>
    </w:p>
    <w:p w14:paraId="08382F21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Az igényelt jogosultsági feltételt igazoló határozat vagy egyéb dokumentum, amennyiben az szükséges.</w:t>
      </w:r>
    </w:p>
    <w:p w14:paraId="6E74CC51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Közműszolgáltatás kikapcsolása vagy szüneteltetése esetén az ezt igazoló dokumentum.</w:t>
      </w:r>
    </w:p>
    <w:p w14:paraId="11CF3CA2" w14:textId="77777777" w:rsidR="001B70E0" w:rsidRPr="00264F32" w:rsidRDefault="001B70E0" w:rsidP="001B70E0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Rendkívüli élethelyzet esetén az azt alátámasztó dokumentumok, amennyiben rendelkezésre állnak.</w:t>
      </w:r>
    </w:p>
    <w:p w14:paraId="6C4FF97D" w14:textId="00FC2387" w:rsidR="00231EC9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Segoe UI Symbol" w:eastAsia="Times New Roman" w:hAnsi="Segoe UI Symbol" w:cs="Segoe UI Symbol"/>
          <w:color w:val="222222"/>
          <w:kern w:val="0"/>
          <w:sz w:val="24"/>
          <w:szCs w:val="24"/>
          <w:lang w:eastAsia="hu-HU"/>
          <w14:ligatures w14:val="none"/>
        </w:rPr>
        <w:t>☐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Egyéb igazolás: …………………………………………………………………………</w:t>
      </w:r>
    </w:p>
    <w:p w14:paraId="64087C2B" w14:textId="77777777" w:rsidR="001B70E0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9A2A5F3" w14:textId="63EBB195" w:rsidR="00264F32" w:rsidRPr="001B70E0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1B70E0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Kijelentem, hogy a kérelemben közölt adatok a valóságnak megfelelnek.</w:t>
      </w:r>
    </w:p>
    <w:p w14:paraId="3FC5010B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Hozzájárulok ahhoz, hogy az önkormányzat a jogosultság elbírálásához szükséges adatokat ellenőrizze, és a rendeletben foglaltak szerint az ingatlan lakott jellegét környezettanulmány keretében vizsgálja.</w:t>
      </w:r>
    </w:p>
    <w:p w14:paraId="65DF76A7" w14:textId="77777777" w:rsidR="001B70E0" w:rsidRDefault="001B70E0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03C5CB75" w14:textId="13E5F4AF" w:rsidR="00264F32" w:rsidRPr="00264F32" w:rsidRDefault="005E123C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Vértesboglár,</w:t>
      </w:r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 2026. ……………………</w:t>
      </w:r>
      <w:proofErr w:type="gramStart"/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 xml:space="preserve">. hó </w:t>
      </w:r>
      <w:proofErr w:type="gramStart"/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…….</w:t>
      </w:r>
      <w:proofErr w:type="gramEnd"/>
      <w:r w:rsidR="00264F32"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 nap</w:t>
      </w:r>
    </w:p>
    <w:p w14:paraId="7CB52A1C" w14:textId="77777777" w:rsidR="00376FFE" w:rsidRDefault="00376FFE" w:rsidP="00264F32">
      <w:pPr>
        <w:shd w:val="clear" w:color="auto" w:fill="FFFFFF"/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561AED6B" w14:textId="7A7F322F" w:rsidR="00264F32" w:rsidRPr="00264F32" w:rsidRDefault="00264F32" w:rsidP="00264F32">
      <w:pPr>
        <w:shd w:val="clear" w:color="auto" w:fill="FFFFFF"/>
        <w:spacing w:after="0" w:line="240" w:lineRule="auto"/>
        <w:ind w:left="2832" w:firstLine="708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.......................................................</w:t>
      </w:r>
    </w:p>
    <w:p w14:paraId="6212F843" w14:textId="44A05223" w:rsidR="00264F32" w:rsidRPr="00264F32" w:rsidRDefault="00264F32" w:rsidP="00264F32">
      <w:pPr>
        <w:shd w:val="clear" w:color="auto" w:fill="FFFFFF"/>
        <w:spacing w:after="0" w:line="240" w:lineRule="auto"/>
        <w:ind w:left="3540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**</w:t>
      </w:r>
      <w:r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K</w:t>
      </w:r>
      <w:r w:rsidRPr="00264F32"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  <w:t>érelmező aláírása**</w:t>
      </w:r>
    </w:p>
    <w:p w14:paraId="58AC6A5C" w14:textId="77777777" w:rsidR="00264F32" w:rsidRPr="00264F32" w:rsidRDefault="00264F32" w:rsidP="00264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9C7D3CA" w14:textId="77777777" w:rsidR="00264F32" w:rsidRPr="00264F32" w:rsidRDefault="00264F32" w:rsidP="00264F3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115EBCD7" w14:textId="77777777" w:rsidR="00376FFE" w:rsidRDefault="00376FFE" w:rsidP="00264F32">
      <w:pPr>
        <w:shd w:val="clear" w:color="auto" w:fill="FFFFFF"/>
        <w:spacing w:after="210" w:line="240" w:lineRule="auto"/>
        <w:rPr>
          <w:rFonts w:ascii="Times New Roman" w:eastAsia="Times New Roman" w:hAnsi="Times New Roman" w:cs="Times New Roman"/>
          <w:b/>
          <w:bCs/>
          <w:color w:val="222222"/>
          <w:kern w:val="0"/>
          <w:sz w:val="24"/>
          <w:szCs w:val="24"/>
          <w:lang w:eastAsia="hu-HU"/>
          <w14:ligatures w14:val="none"/>
        </w:rPr>
      </w:pPr>
    </w:p>
    <w:p w14:paraId="68016572" w14:textId="77777777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6968F1B" w14:textId="027A6D14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1ABD81AF" w14:textId="2DB74719" w:rsidR="00264F32" w:rsidRPr="00264F32" w:rsidRDefault="00264F32" w:rsidP="00264F32">
      <w:pPr>
        <w:shd w:val="clear" w:color="auto" w:fill="FFFFFF"/>
        <w:spacing w:after="180" w:line="240" w:lineRule="auto"/>
        <w:rPr>
          <w:rFonts w:ascii="Times New Roman" w:eastAsia="Times New Roman" w:hAnsi="Times New Roman" w:cs="Times New Roman"/>
          <w:color w:val="222222"/>
          <w:kern w:val="0"/>
          <w:sz w:val="24"/>
          <w:szCs w:val="24"/>
          <w:lang w:eastAsia="hu-HU"/>
          <w14:ligatures w14:val="none"/>
        </w:rPr>
      </w:pPr>
    </w:p>
    <w:p w14:paraId="60A19976" w14:textId="77777777" w:rsidR="00264F32" w:rsidRDefault="00264F32" w:rsidP="00BA315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B10528" w14:textId="77777777" w:rsidR="00264F32" w:rsidRDefault="00264F32" w:rsidP="00BA315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264F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CE4546"/>
    <w:multiLevelType w:val="multilevel"/>
    <w:tmpl w:val="9C76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032497"/>
    <w:multiLevelType w:val="hybridMultilevel"/>
    <w:tmpl w:val="0C5A1A48"/>
    <w:lvl w:ilvl="0" w:tplc="0C067B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B76AE8"/>
    <w:multiLevelType w:val="hybridMultilevel"/>
    <w:tmpl w:val="CFAEF1EA"/>
    <w:lvl w:ilvl="0" w:tplc="3ACC0A4E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E010C6"/>
    <w:multiLevelType w:val="hybridMultilevel"/>
    <w:tmpl w:val="C76035BE"/>
    <w:lvl w:ilvl="0" w:tplc="1D943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9DA"/>
    <w:rsid w:val="00006655"/>
    <w:rsid w:val="000B49CC"/>
    <w:rsid w:val="000B4DF7"/>
    <w:rsid w:val="001B70E0"/>
    <w:rsid w:val="002053F4"/>
    <w:rsid w:val="0021733E"/>
    <w:rsid w:val="00231EC9"/>
    <w:rsid w:val="00233F31"/>
    <w:rsid w:val="00264F32"/>
    <w:rsid w:val="0035178A"/>
    <w:rsid w:val="00376FFE"/>
    <w:rsid w:val="00454810"/>
    <w:rsid w:val="00524240"/>
    <w:rsid w:val="00581F6F"/>
    <w:rsid w:val="005829A3"/>
    <w:rsid w:val="005E123C"/>
    <w:rsid w:val="006A1B4C"/>
    <w:rsid w:val="00702BD9"/>
    <w:rsid w:val="0076127E"/>
    <w:rsid w:val="00837AF1"/>
    <w:rsid w:val="008D09DA"/>
    <w:rsid w:val="00A06C0F"/>
    <w:rsid w:val="00BA3155"/>
    <w:rsid w:val="00BC054C"/>
    <w:rsid w:val="00C42A5C"/>
    <w:rsid w:val="00C578A6"/>
    <w:rsid w:val="00C9480C"/>
    <w:rsid w:val="00CB4D5B"/>
    <w:rsid w:val="00CD3D2D"/>
    <w:rsid w:val="00DC60D5"/>
    <w:rsid w:val="00DD011B"/>
    <w:rsid w:val="00E248B4"/>
    <w:rsid w:val="00EA4B55"/>
    <w:rsid w:val="00F25FD5"/>
    <w:rsid w:val="00F631D7"/>
    <w:rsid w:val="00FB0D46"/>
    <w:rsid w:val="00FC5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5872F"/>
  <w15:chartTrackingRefBased/>
  <w15:docId w15:val="{EB30B32D-037E-4AA4-9A78-0929DF800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8D09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8D09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8D09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8D09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8D09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8D09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8D09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8D09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8D09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8D09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8D09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8D09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8D09DA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8D09DA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8D09D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8D09D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8D09D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8D09D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8D09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8D09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8D09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8D09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8D09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8D09D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8D09D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8D09DA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8D09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8D09DA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8D09D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623</Words>
  <Characters>4302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Krafcsikné</cp:lastModifiedBy>
  <cp:revision>12</cp:revision>
  <dcterms:created xsi:type="dcterms:W3CDTF">2026-10-16T10:17:00Z</dcterms:created>
  <dcterms:modified xsi:type="dcterms:W3CDTF">2026-10-16T10:56:00Z</dcterms:modified>
</cp:coreProperties>
</file>